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93D" w:rsidRPr="007F02DE" w:rsidRDefault="007E4342" w:rsidP="00E95E5B">
      <w:pPr>
        <w:spacing w:afterLines="100" w:after="360"/>
        <w:jc w:val="center"/>
        <w:rPr>
          <w:rFonts w:ascii="新細明體" w:hAnsi="新細明體"/>
          <w:b/>
          <w:color w:val="000000" w:themeColor="text1"/>
          <w:sz w:val="34"/>
          <w:szCs w:val="34"/>
          <w:vertAlign w:val="subscript"/>
        </w:rPr>
      </w:pPr>
      <w:r w:rsidRPr="007F02DE">
        <w:rPr>
          <w:rFonts w:ascii="新細明體" w:hAnsi="新細明體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C954CF" wp14:editId="68C7461D">
                <wp:simplePos x="0" y="0"/>
                <wp:positionH relativeFrom="column">
                  <wp:posOffset>-220345</wp:posOffset>
                </wp:positionH>
                <wp:positionV relativeFrom="paragraph">
                  <wp:posOffset>-302260</wp:posOffset>
                </wp:positionV>
                <wp:extent cx="1276350" cy="496570"/>
                <wp:effectExtent l="0" t="0" r="0" b="0"/>
                <wp:wrapNone/>
                <wp:docPr id="2" name="矩形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76350" cy="496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E4342" w:rsidRPr="007F02DE" w:rsidRDefault="007E4342" w:rsidP="007E434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標楷體" w:eastAsia="標楷體" w:hAnsi="標楷體"/>
                                <w:sz w:val="16"/>
                              </w:rPr>
                            </w:pP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954CF" id="矩形 2" o:spid="_x0000_s1026" style="position:absolute;left:0;text-align:left;margin-left:-17.35pt;margin-top:-23.8pt;width:100.5pt;height:3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" filled="f" stroked="f">
                <v:path arrowok="t"/>
                <o:lock v:ext="edit" grouping="t"/>
                <v:textbox>
                  <w:txbxContent>
                    <w:p w:rsidR="007E4342" w:rsidRPr="007F02DE" w:rsidRDefault="007E4342" w:rsidP="007E434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標楷體" w:eastAsia="標楷體" w:hAnsi="標楷體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3627E" w:rsidRPr="007F02DE">
        <w:rPr>
          <w:rFonts w:ascii="新細明體" w:hAnsi="新細明體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D9BA3A" wp14:editId="1ECA07EF">
                <wp:simplePos x="0" y="0"/>
                <wp:positionH relativeFrom="column">
                  <wp:posOffset>4189095</wp:posOffset>
                </wp:positionH>
                <wp:positionV relativeFrom="paragraph">
                  <wp:posOffset>-93980</wp:posOffset>
                </wp:positionV>
                <wp:extent cx="2392045" cy="399415"/>
                <wp:effectExtent l="0" t="0" r="0" b="0"/>
                <wp:wrapNone/>
                <wp:docPr id="3" name="副標題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392045" cy="399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95E5B" w:rsidRPr="00E95E5B" w:rsidRDefault="00E95E5B" w:rsidP="00E95E5B">
                            <w:pPr>
                              <w:pStyle w:val="Web"/>
                              <w:spacing w:before="200" w:beforeAutospacing="0" w:after="0" w:afterAutospacing="0" w:line="21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Pr="00E95E5B">
                              <w:rPr>
                                <w:rFonts w:ascii="Calibri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字第</w:t>
                            </w:r>
                            <w:r w:rsidRPr="00E95E5B">
                              <w:rPr>
                                <w:rFonts w:ascii="Calibri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 w:rsidRPr="00E95E5B">
                              <w:rPr>
                                <w:rFonts w:ascii="Calibri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號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D9BA3A" id="副標題 2" o:spid="_x0000_s1027" style="position:absolute;left:0;text-align:left;margin-left:329.85pt;margin-top:-7.4pt;width:188.35pt;height:31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" filled="f" stroked="f">
                <v:path arrowok="t"/>
                <o:lock v:ext="edit" grouping="t"/>
                <v:textbox>
                  <w:txbxContent>
                    <w:p w:rsidR="00E95E5B" w:rsidRPr="00E95E5B" w:rsidRDefault="00E95E5B" w:rsidP="00E95E5B">
                      <w:pPr>
                        <w:pStyle w:val="Web"/>
                        <w:spacing w:before="200" w:beforeAutospacing="0" w:after="0" w:afterAutospacing="0" w:line="21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Calibri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 xml:space="preserve">             </w:t>
                      </w:r>
                      <w:r w:rsidRPr="00E95E5B">
                        <w:rPr>
                          <w:rFonts w:ascii="Calibri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字第</w:t>
                      </w:r>
                      <w:r w:rsidRPr="00E95E5B">
                        <w:rPr>
                          <w:rFonts w:ascii="Calibri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 xml:space="preserve">          </w:t>
                      </w:r>
                      <w:r w:rsidRPr="00E95E5B">
                        <w:rPr>
                          <w:rFonts w:ascii="Calibri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號</w:t>
                      </w:r>
                    </w:p>
                  </w:txbxContent>
                </v:textbox>
              </v:rect>
            </w:pict>
          </mc:Fallback>
        </mc:AlternateContent>
      </w:r>
      <w:r w:rsidR="0083627E" w:rsidRPr="007F02DE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9F0C87" wp14:editId="3BB0736E">
                <wp:simplePos x="0" y="0"/>
                <wp:positionH relativeFrom="column">
                  <wp:posOffset>5507355</wp:posOffset>
                </wp:positionH>
                <wp:positionV relativeFrom="paragraph">
                  <wp:posOffset>-287020</wp:posOffset>
                </wp:positionV>
                <wp:extent cx="1074420" cy="400050"/>
                <wp:effectExtent l="0" t="0" r="0" b="0"/>
                <wp:wrapNone/>
                <wp:docPr id="1" name="副標題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074420" cy="400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87556" w:rsidRPr="007F02DE" w:rsidRDefault="00B87556" w:rsidP="00B87556">
                            <w:pPr>
                              <w:pStyle w:val="Web"/>
                              <w:spacing w:before="0" w:beforeAutospacing="0" w:after="0" w:afterAutospacing="0" w:line="216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F0C87" id="_x0000_s1028" style="position:absolute;left:0;text-align:left;margin-left:433.65pt;margin-top:-22.6pt;width:84.6pt;height:3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" filled="f" stroked="f">
                <v:path arrowok="t"/>
                <o:lock v:ext="edit" grouping="t"/>
                <v:textbox>
                  <w:txbxContent>
                    <w:p w:rsidR="00B87556" w:rsidRPr="007F02DE" w:rsidRDefault="00B87556" w:rsidP="00B87556">
                      <w:pPr>
                        <w:pStyle w:val="Web"/>
                        <w:spacing w:before="0" w:beforeAutospacing="0" w:after="0" w:afterAutospacing="0" w:line="216" w:lineRule="auto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704C3" w:rsidRPr="007F02DE">
        <w:rPr>
          <w:rFonts w:ascii="新細明體" w:hAnsi="新細明體" w:hint="eastAsia"/>
          <w:b/>
          <w:color w:val="000000" w:themeColor="text1"/>
          <w:sz w:val="36"/>
          <w:szCs w:val="36"/>
        </w:rPr>
        <w:t>隨船航行船員</w:t>
      </w:r>
      <w:r w:rsidR="00E95E5B" w:rsidRPr="007F02DE">
        <w:rPr>
          <w:rFonts w:ascii="新細明體" w:hAnsi="新細明體" w:hint="eastAsia"/>
          <w:b/>
          <w:color w:val="000000" w:themeColor="text1"/>
          <w:sz w:val="36"/>
          <w:szCs w:val="36"/>
        </w:rPr>
        <w:t>證明書</w:t>
      </w:r>
    </w:p>
    <w:p w:rsidR="000A6743" w:rsidRPr="007F02DE" w:rsidRDefault="00E95E5B" w:rsidP="00212313">
      <w:pPr>
        <w:spacing w:line="44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查當事人</w:t>
      </w:r>
      <w:r w:rsidR="000A6743"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</w:t>
      </w:r>
      <w:r w:rsidR="00D852C5"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(民國 </w:t>
      </w:r>
      <w:r w:rsidR="000A6743"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年  月  日出生，國民身分證統一編號：</w:t>
      </w:r>
    </w:p>
    <w:p w:rsidR="00554E29" w:rsidRPr="007F02DE" w:rsidRDefault="00554E29" w:rsidP="00554E29">
      <w:pPr>
        <w:spacing w:line="36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，戶籍地址</w:t>
      </w:r>
      <w:r w:rsidR="00D70ECF" w:rsidRPr="007F02DE">
        <w:rPr>
          <w:rFonts w:ascii="新細明體" w:hAnsi="新細明體" w:hint="eastAsia"/>
          <w:color w:val="000000" w:themeColor="text1"/>
          <w:sz w:val="25"/>
          <w:szCs w:val="25"/>
        </w:rPr>
        <w:t>：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</w:t>
      </w:r>
      <w:r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 xml:space="preserve">省   </w:t>
      </w:r>
      <w:r w:rsidR="00C5537B"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 xml:space="preserve"> </w:t>
      </w:r>
      <w:r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 xml:space="preserve"> 縣   </w:t>
      </w:r>
      <w:r w:rsidR="00C5537B"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 xml:space="preserve"> </w:t>
      </w:r>
      <w:r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 xml:space="preserve"> 鄉鎮    </w:t>
      </w:r>
      <w:r w:rsidR="00C5537B"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 xml:space="preserve"> </w:t>
      </w:r>
      <w:r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>村   鄰</w:t>
      </w:r>
      <w:r w:rsidRPr="007F02DE">
        <w:rPr>
          <w:rFonts w:asciiTheme="minorEastAsia" w:hAnsiTheme="minorEastAsia" w:hint="eastAsia"/>
          <w:color w:val="000000" w:themeColor="text1"/>
          <w:szCs w:val="25"/>
        </w:rPr>
        <w:t xml:space="preserve">  </w:t>
      </w:r>
      <w:r w:rsidR="00C5537B" w:rsidRPr="007F02DE">
        <w:rPr>
          <w:rFonts w:asciiTheme="minorEastAsia" w:hAnsiTheme="minorEastAsia" w:hint="eastAsia"/>
          <w:color w:val="000000" w:themeColor="text1"/>
          <w:szCs w:val="25"/>
        </w:rPr>
        <w:t xml:space="preserve"> </w:t>
      </w:r>
      <w:r w:rsidRPr="007F02DE">
        <w:rPr>
          <w:rFonts w:asciiTheme="minorEastAsia" w:hAnsiTheme="minorEastAsia" w:hint="eastAsia"/>
          <w:color w:val="000000" w:themeColor="text1"/>
          <w:szCs w:val="25"/>
        </w:rPr>
        <w:t xml:space="preserve">  </w:t>
      </w:r>
      <w:r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 xml:space="preserve">路   段  </w:t>
      </w:r>
      <w:r w:rsidR="00C5537B"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 xml:space="preserve"> </w:t>
      </w:r>
      <w:r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 xml:space="preserve">巷  </w:t>
      </w:r>
      <w:r w:rsidR="00C5537B"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 xml:space="preserve"> </w:t>
      </w:r>
      <w:r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>弄   號   樓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)，</w:t>
      </w:r>
      <w:r w:rsidR="00C5537B" w:rsidRPr="007F02DE">
        <w:rPr>
          <w:rFonts w:ascii="新細明體" w:hAnsi="新細明體"/>
          <w:color w:val="000000" w:themeColor="text1"/>
          <w:sz w:val="25"/>
          <w:szCs w:val="25"/>
        </w:rPr>
        <w:t xml:space="preserve"> </w:t>
      </w:r>
    </w:p>
    <w:p w:rsidR="00554E29" w:rsidRPr="007F02DE" w:rsidRDefault="00554E29" w:rsidP="00554E29">
      <w:pPr>
        <w:spacing w:line="300" w:lineRule="exact"/>
        <w:rPr>
          <w:rFonts w:asciiTheme="minorEastAsia" w:hAnsiTheme="minorEastAsia"/>
          <w:color w:val="000000" w:themeColor="text1"/>
          <w:spacing w:val="-2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  </w:t>
      </w:r>
      <w:r w:rsidRPr="007F02DE">
        <w:rPr>
          <w:rFonts w:asciiTheme="minorEastAsia" w:hAnsiTheme="minorEastAsia" w:hint="eastAsia"/>
          <w:color w:val="000000" w:themeColor="text1"/>
          <w:spacing w:val="-2"/>
          <w:szCs w:val="25"/>
        </w:rPr>
        <w:t xml:space="preserve">市 </w:t>
      </w:r>
      <w:r w:rsidRPr="007F02DE">
        <w:rPr>
          <w:rFonts w:asciiTheme="minorEastAsia" w:hAnsiTheme="minorEastAsia" w:hint="eastAsia"/>
          <w:color w:val="000000" w:themeColor="text1"/>
          <w:spacing w:val="-4"/>
          <w:szCs w:val="25"/>
        </w:rPr>
        <w:t xml:space="preserve">   </w:t>
      </w:r>
      <w:r w:rsidR="00C5537B" w:rsidRPr="007F02DE">
        <w:rPr>
          <w:rFonts w:asciiTheme="minorEastAsia" w:hAnsiTheme="minorEastAsia" w:hint="eastAsia"/>
          <w:color w:val="000000" w:themeColor="text1"/>
          <w:spacing w:val="-4"/>
          <w:szCs w:val="25"/>
        </w:rPr>
        <w:t xml:space="preserve"> </w:t>
      </w:r>
      <w:r w:rsidRPr="007F02DE">
        <w:rPr>
          <w:rFonts w:asciiTheme="minorEastAsia" w:hAnsiTheme="minorEastAsia" w:hint="eastAsia"/>
          <w:color w:val="000000" w:themeColor="text1"/>
          <w:spacing w:val="-4"/>
          <w:szCs w:val="25"/>
        </w:rPr>
        <w:t xml:space="preserve">市  </w:t>
      </w:r>
      <w:r w:rsidRPr="007F02DE">
        <w:rPr>
          <w:rFonts w:asciiTheme="minorEastAsia" w:hAnsiTheme="minorEastAsia" w:hint="eastAsia"/>
          <w:color w:val="000000" w:themeColor="text1"/>
          <w:szCs w:val="25"/>
        </w:rPr>
        <w:t xml:space="preserve">  </w:t>
      </w:r>
      <w:r w:rsidR="00C5537B" w:rsidRPr="007F02DE">
        <w:rPr>
          <w:rFonts w:asciiTheme="minorEastAsia" w:hAnsiTheme="minorEastAsia" w:hint="eastAsia"/>
          <w:color w:val="000000" w:themeColor="text1"/>
          <w:szCs w:val="25"/>
        </w:rPr>
        <w:t xml:space="preserve"> </w:t>
      </w:r>
      <w:r w:rsidRPr="007F02DE">
        <w:rPr>
          <w:rFonts w:asciiTheme="minorEastAsia" w:hAnsiTheme="minorEastAsia" w:hint="eastAsia"/>
          <w:color w:val="000000" w:themeColor="text1"/>
          <w:spacing w:val="-2"/>
          <w:szCs w:val="25"/>
        </w:rPr>
        <w:t xml:space="preserve">市區    </w:t>
      </w:r>
      <w:r w:rsidR="00C5537B" w:rsidRPr="007F02DE">
        <w:rPr>
          <w:rFonts w:asciiTheme="minorEastAsia" w:hAnsiTheme="minorEastAsia" w:hint="eastAsia"/>
          <w:color w:val="000000" w:themeColor="text1"/>
          <w:spacing w:val="-2"/>
          <w:szCs w:val="25"/>
        </w:rPr>
        <w:t xml:space="preserve"> </w:t>
      </w:r>
      <w:r w:rsidRPr="007F02DE">
        <w:rPr>
          <w:rFonts w:asciiTheme="minorEastAsia" w:hAnsiTheme="minorEastAsia" w:hint="eastAsia"/>
          <w:color w:val="000000" w:themeColor="text1"/>
          <w:spacing w:val="-2"/>
          <w:szCs w:val="25"/>
        </w:rPr>
        <w:t xml:space="preserve">里        </w:t>
      </w:r>
      <w:r w:rsidR="00C5537B" w:rsidRPr="007F02DE">
        <w:rPr>
          <w:rFonts w:asciiTheme="minorEastAsia" w:hAnsiTheme="minorEastAsia" w:hint="eastAsia"/>
          <w:color w:val="000000" w:themeColor="text1"/>
          <w:spacing w:val="-2"/>
          <w:szCs w:val="25"/>
        </w:rPr>
        <w:t xml:space="preserve"> </w:t>
      </w:r>
      <w:r w:rsidRPr="007F02DE">
        <w:rPr>
          <w:rFonts w:asciiTheme="minorEastAsia" w:hAnsiTheme="minorEastAsia" w:hint="eastAsia"/>
          <w:color w:val="000000" w:themeColor="text1"/>
          <w:spacing w:val="-2"/>
          <w:szCs w:val="25"/>
        </w:rPr>
        <w:t xml:space="preserve"> 街</w:t>
      </w:r>
    </w:p>
    <w:p w:rsidR="003E5EC9" w:rsidRPr="007F02DE" w:rsidRDefault="00C5537B" w:rsidP="00EB6D86">
      <w:pPr>
        <w:spacing w:line="440" w:lineRule="exact"/>
        <w:jc w:val="both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現因隨</w:t>
      </w:r>
      <w:r w:rsidR="00554E29" w:rsidRPr="007F02DE">
        <w:rPr>
          <w:rFonts w:ascii="新細明體" w:hAnsi="新細明體" w:hint="eastAsia"/>
          <w:color w:val="000000" w:themeColor="text1"/>
          <w:sz w:val="25"/>
          <w:szCs w:val="25"/>
        </w:rPr>
        <w:t>船航行中，無法取得我</w:t>
      </w:r>
      <w:r w:rsidR="00453127" w:rsidRPr="007F02DE">
        <w:rPr>
          <w:rFonts w:ascii="新細明體" w:hAnsi="新細明體" w:hint="eastAsia"/>
          <w:color w:val="000000" w:themeColor="text1"/>
          <w:sz w:val="25"/>
          <w:szCs w:val="25"/>
        </w:rPr>
        <w:t>國駐外使領館、代表處、辦事處、行政院設立或指定之機構或委託之民間團體驗證</w:t>
      </w:r>
      <w:r w:rsidR="00E95E5B" w:rsidRPr="007F02DE">
        <w:rPr>
          <w:rFonts w:ascii="新細明體" w:hAnsi="新細明體" w:hint="eastAsia"/>
          <w:color w:val="000000" w:themeColor="text1"/>
          <w:sz w:val="25"/>
          <w:szCs w:val="25"/>
        </w:rPr>
        <w:t>。</w:t>
      </w:r>
    </w:p>
    <w:p w:rsidR="00633C09" w:rsidRPr="007F02DE" w:rsidRDefault="003E5EC9" w:rsidP="00EB6D86">
      <w:pPr>
        <w:spacing w:line="440" w:lineRule="exact"/>
        <w:jc w:val="both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茲證明確委任</w:t>
      </w:r>
      <w:r w:rsidR="00633C09"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先生(女士)(</w:t>
      </w:r>
      <w:r w:rsidR="00D176EA" w:rsidRPr="007F02DE">
        <w:rPr>
          <w:rFonts w:ascii="新細明體" w:hAnsi="新細明體" w:hint="eastAsia"/>
          <w:color w:val="000000" w:themeColor="text1"/>
          <w:sz w:val="25"/>
          <w:szCs w:val="25"/>
        </w:rPr>
        <w:t>民國   年  月  日出生</w:t>
      </w:r>
      <w:r w:rsidR="00633C09" w:rsidRPr="007F02DE">
        <w:rPr>
          <w:rFonts w:ascii="新細明體" w:hAnsi="新細明體" w:hint="eastAsia"/>
          <w:color w:val="000000" w:themeColor="text1"/>
          <w:sz w:val="25"/>
          <w:szCs w:val="25"/>
        </w:rPr>
        <w:t>，國民身分證統一編號：                  )，辦理：</w:t>
      </w:r>
    </w:p>
    <w:p w:rsidR="003E31F8" w:rsidRPr="007F02DE" w:rsidRDefault="003E31F8" w:rsidP="00212313">
      <w:pPr>
        <w:snapToGrid w:val="0"/>
        <w:spacing w:line="38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pacing w:val="90"/>
          <w:sz w:val="25"/>
          <w:szCs w:val="25"/>
        </w:rPr>
        <w:t>□</w:t>
      </w:r>
      <w:r w:rsidR="00AB29A6"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印鑑登記：有效期限至   年  月  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日</w:t>
      </w:r>
      <w:r w:rsidR="00116069" w:rsidRPr="007F02DE">
        <w:rPr>
          <w:rFonts w:ascii="新細明體" w:hAnsi="新細明體" w:hint="eastAsia"/>
          <w:color w:val="000000" w:themeColor="text1"/>
          <w:sz w:val="25"/>
          <w:szCs w:val="25"/>
        </w:rPr>
        <w:t>。（非必填項目）</w:t>
      </w:r>
    </w:p>
    <w:p w:rsidR="003E31F8" w:rsidRPr="007F02DE" w:rsidRDefault="003E31F8" w:rsidP="00212313">
      <w:pPr>
        <w:snapToGrid w:val="0"/>
        <w:spacing w:line="38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□</w:t>
      </w:r>
      <w:r w:rsidRPr="007F02DE">
        <w:rPr>
          <w:rFonts w:ascii="新細明體" w:hAnsi="新細明體" w:hint="eastAsia"/>
          <w:color w:val="000000" w:themeColor="text1"/>
          <w:spacing w:val="26"/>
          <w:sz w:val="25"/>
          <w:szCs w:val="25"/>
        </w:rPr>
        <w:t xml:space="preserve"> </w:t>
      </w:r>
      <w:r w:rsidR="00AB29A6"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印鑑變更登記：有效期限至   年  月  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日</w:t>
      </w:r>
      <w:r w:rsidR="00116069" w:rsidRPr="007F02DE">
        <w:rPr>
          <w:rFonts w:ascii="新細明體" w:hAnsi="新細明體" w:hint="eastAsia"/>
          <w:color w:val="000000" w:themeColor="text1"/>
          <w:sz w:val="25"/>
          <w:szCs w:val="25"/>
        </w:rPr>
        <w:t>。（非必填項目）</w:t>
      </w:r>
    </w:p>
    <w:p w:rsidR="003E31F8" w:rsidRPr="007F02DE" w:rsidRDefault="003E31F8" w:rsidP="00212313">
      <w:pPr>
        <w:snapToGrid w:val="0"/>
        <w:spacing w:line="38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□</w:t>
      </w:r>
      <w:r w:rsidR="00D920E2" w:rsidRPr="007F02DE">
        <w:rPr>
          <w:rFonts w:ascii="新細明體" w:hAnsi="新細明體" w:hint="eastAsia"/>
          <w:color w:val="000000" w:themeColor="text1"/>
          <w:spacing w:val="26"/>
          <w:sz w:val="25"/>
          <w:szCs w:val="25"/>
        </w:rPr>
        <w:t xml:space="preserve"> 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印鑑廢止登記</w:t>
      </w:r>
      <w:r w:rsidR="00AB29A6" w:rsidRPr="007F02DE">
        <w:rPr>
          <w:rFonts w:ascii="新細明體" w:hAnsi="新細明體" w:hint="eastAsia"/>
          <w:color w:val="000000" w:themeColor="text1"/>
          <w:sz w:val="25"/>
          <w:szCs w:val="25"/>
        </w:rPr>
        <w:t>。</w:t>
      </w:r>
    </w:p>
    <w:p w:rsidR="00BB3A53" w:rsidRPr="007F02DE" w:rsidRDefault="003E31F8" w:rsidP="00BB3A53">
      <w:pPr>
        <w:spacing w:line="36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pacing w:val="90"/>
          <w:sz w:val="25"/>
          <w:szCs w:val="25"/>
        </w:rPr>
        <w:t>□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印鑑證明   份</w:t>
      </w:r>
      <w:r w:rsidR="00F36701" w:rsidRPr="007F02DE">
        <w:rPr>
          <w:rFonts w:ascii="新細明體" w:hAnsi="新細明體" w:hint="eastAsia"/>
          <w:color w:val="000000" w:themeColor="text1"/>
          <w:sz w:val="25"/>
          <w:szCs w:val="25"/>
        </w:rPr>
        <w:t>，</w:t>
      </w:r>
      <w:r w:rsidR="00BB3A53" w:rsidRPr="007F02DE">
        <w:rPr>
          <w:rFonts w:ascii="新細明體" w:hAnsi="新細明體" w:hint="eastAsia"/>
          <w:color w:val="000000" w:themeColor="text1"/>
          <w:sz w:val="25"/>
          <w:szCs w:val="25"/>
        </w:rPr>
        <w:t>印鑑證明</w:t>
      </w:r>
      <w:r w:rsidR="006B393B" w:rsidRPr="007F02DE">
        <w:rPr>
          <w:rFonts w:ascii="新細明體" w:hAnsi="新細明體" w:hint="eastAsia"/>
          <w:color w:val="000000" w:themeColor="text1"/>
          <w:sz w:val="25"/>
          <w:szCs w:val="25"/>
        </w:rPr>
        <w:t>申請</w:t>
      </w:r>
      <w:r w:rsidR="00BB3A53" w:rsidRPr="007F02DE">
        <w:rPr>
          <w:rFonts w:ascii="新細明體" w:hAnsi="新細明體" w:hint="eastAsia"/>
          <w:color w:val="000000" w:themeColor="text1"/>
          <w:sz w:val="25"/>
          <w:szCs w:val="25"/>
        </w:rPr>
        <w:t>目的：</w:t>
      </w:r>
    </w:p>
    <w:p w:rsidR="007E468C" w:rsidRPr="007E468C" w:rsidRDefault="00BB3A53" w:rsidP="007E468C">
      <w:pPr>
        <w:spacing w:line="36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    </w:t>
      </w:r>
      <w:r w:rsidR="007E468C" w:rsidRPr="007E468C">
        <w:rPr>
          <w:rFonts w:ascii="新細明體" w:hAnsi="新細明體" w:hint="eastAsia"/>
          <w:color w:val="000000" w:themeColor="text1"/>
          <w:sz w:val="25"/>
          <w:szCs w:val="25"/>
        </w:rPr>
        <w:t>□法院公證、提存       □不動產登記</w:t>
      </w:r>
    </w:p>
    <w:p w:rsidR="007E468C" w:rsidRPr="007E468C" w:rsidRDefault="007E468C" w:rsidP="007E468C">
      <w:pPr>
        <w:spacing w:line="360" w:lineRule="exact"/>
        <w:rPr>
          <w:rFonts w:ascii="新細明體" w:hAnsi="新細明體"/>
          <w:color w:val="000000" w:themeColor="text1"/>
          <w:sz w:val="25"/>
          <w:szCs w:val="25"/>
        </w:rPr>
      </w:pPr>
      <w:r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    </w:t>
      </w:r>
      <w:r w:rsidRPr="007E468C">
        <w:rPr>
          <w:rFonts w:ascii="新細明體" w:hAnsi="新細明體" w:hint="eastAsia"/>
          <w:color w:val="000000" w:themeColor="text1"/>
          <w:sz w:val="25"/>
          <w:szCs w:val="25"/>
        </w:rPr>
        <w:t>□船舶登記            □船舶抵押權設定       □船舶擔保交易</w:t>
      </w:r>
    </w:p>
    <w:p w:rsidR="007E468C" w:rsidRPr="007E468C" w:rsidRDefault="007E468C" w:rsidP="007E468C">
      <w:pPr>
        <w:spacing w:line="36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E468C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    □領取土地徵收補償費  □土地重劃、區段徵收                </w:t>
      </w:r>
    </w:p>
    <w:p w:rsidR="007E468C" w:rsidRPr="007E468C" w:rsidRDefault="007E468C" w:rsidP="007E468C">
      <w:pPr>
        <w:spacing w:line="36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E468C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    □漁船汰建資格讓渡    □漁船汰舊換新之汰建資格轉讓</w:t>
      </w:r>
    </w:p>
    <w:p w:rsidR="007E468C" w:rsidRPr="007E468C" w:rsidRDefault="007E468C" w:rsidP="007E468C">
      <w:pPr>
        <w:spacing w:line="36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E468C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    □自然人申辦動產擔保交易設定登記 </w:t>
      </w:r>
    </w:p>
    <w:p w:rsidR="007E468C" w:rsidRPr="007E468C" w:rsidRDefault="007E468C" w:rsidP="007E468C">
      <w:pPr>
        <w:spacing w:line="36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E468C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    □不動產抵押設定、塗銷及抵押權內容變更登記   </w:t>
      </w:r>
    </w:p>
    <w:p w:rsidR="007E468C" w:rsidRPr="007E468C" w:rsidRDefault="007E468C" w:rsidP="007E468C">
      <w:pPr>
        <w:spacing w:line="36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E468C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    □金融機構存戶死亡，繼承人辦理存款繼承                  </w:t>
      </w:r>
    </w:p>
    <w:p w:rsidR="00633C09" w:rsidRPr="007F02DE" w:rsidRDefault="007E468C" w:rsidP="007E468C">
      <w:pPr>
        <w:spacing w:line="36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E468C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    □銀行保管箱承租人死亡，繼承人申辦繼承        □其他：</w:t>
      </w:r>
    </w:p>
    <w:p w:rsidR="00633C09" w:rsidRPr="007F02DE" w:rsidRDefault="00633C09" w:rsidP="00212313">
      <w:pPr>
        <w:snapToGrid w:val="0"/>
        <w:spacing w:beforeLines="70" w:before="252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如有虛偽證明，願負法律責任，特此證明。</w:t>
      </w:r>
    </w:p>
    <w:p w:rsidR="00633C09" w:rsidRPr="007F02DE" w:rsidRDefault="00AB29A6" w:rsidP="00554E29">
      <w:pPr>
        <w:spacing w:beforeLines="30" w:before="108" w:line="40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</w:t>
      </w:r>
      <w:r w:rsidR="00633C09" w:rsidRPr="007F02DE">
        <w:rPr>
          <w:rFonts w:ascii="新細明體" w:hAnsi="新細明體" w:hint="eastAsia"/>
          <w:color w:val="000000" w:themeColor="text1"/>
          <w:sz w:val="25"/>
          <w:szCs w:val="25"/>
        </w:rPr>
        <w:t>此  致</w:t>
      </w:r>
    </w:p>
    <w:p w:rsidR="00633C09" w:rsidRPr="007F02DE" w:rsidRDefault="00995B08" w:rsidP="00554E29">
      <w:pPr>
        <w:spacing w:line="40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</w:t>
      </w:r>
      <w:r w:rsidR="00AB29A6"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 </w:t>
      </w:r>
      <w:r w:rsidR="004003AD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</w:t>
      </w:r>
      <w:r w:rsidR="004003AD" w:rsidRPr="004003AD">
        <w:rPr>
          <w:rFonts w:ascii="新細明體" w:hAnsi="新細明體" w:hint="eastAsia"/>
          <w:color w:val="000000" w:themeColor="text1"/>
          <w:sz w:val="25"/>
          <w:szCs w:val="25"/>
        </w:rPr>
        <w:t>基隆</w:t>
      </w:r>
      <w:r w:rsidR="00360363">
        <w:rPr>
          <w:rFonts w:ascii="新細明體" w:hAnsi="新細明體" w:hint="eastAsia"/>
          <w:color w:val="000000" w:themeColor="text1"/>
          <w:sz w:val="25"/>
          <w:szCs w:val="25"/>
        </w:rPr>
        <w:t>市</w:t>
      </w:r>
      <w:bookmarkStart w:id="0" w:name="_GoBack"/>
      <w:bookmarkEnd w:id="0"/>
      <w:r w:rsidR="004003AD" w:rsidRPr="004003AD">
        <w:rPr>
          <w:rFonts w:ascii="新細明體" w:hAnsi="新細明體" w:hint="eastAsia"/>
          <w:color w:val="000000" w:themeColor="text1"/>
          <w:sz w:val="25"/>
          <w:szCs w:val="25"/>
        </w:rPr>
        <w:t>安樂戶政事務所</w:t>
      </w:r>
    </w:p>
    <w:p w:rsidR="00E95E5B" w:rsidRPr="007F02DE" w:rsidRDefault="00835F3E" w:rsidP="00212313">
      <w:pPr>
        <w:spacing w:beforeLines="50" w:before="180" w:line="38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(公司名稱)                 </w:t>
      </w:r>
      <w:r w:rsidR="00803D76"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  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(公司印章)</w:t>
      </w:r>
    </w:p>
    <w:p w:rsidR="00E95E5B" w:rsidRPr="007F02DE" w:rsidRDefault="00803D76" w:rsidP="00212313">
      <w:pPr>
        <w:spacing w:line="38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835F3E" w:rsidRPr="007F02DE">
        <w:rPr>
          <w:rFonts w:ascii="新細明體" w:hAnsi="新細明體" w:hint="eastAsia"/>
          <w:color w:val="000000" w:themeColor="text1"/>
          <w:sz w:val="25"/>
          <w:szCs w:val="25"/>
        </w:rPr>
        <w:t>負責人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(職稱姓名)</w:t>
      </w:r>
      <w:r w:rsidRPr="007F02DE">
        <w:rPr>
          <w:rFonts w:ascii="標楷體" w:eastAsia="標楷體" w:hAnsi="標楷體" w:hint="eastAsia"/>
          <w:color w:val="000000" w:themeColor="text1"/>
          <w:sz w:val="25"/>
          <w:szCs w:val="25"/>
        </w:rPr>
        <w:t>：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   </w:t>
      </w:r>
      <w:r w:rsidR="00835F3E"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(</w:t>
      </w:r>
      <w:r w:rsidR="00AB29A6" w:rsidRPr="007F02DE">
        <w:rPr>
          <w:rFonts w:ascii="新細明體" w:hAnsi="新細明體" w:hint="eastAsia"/>
          <w:color w:val="000000" w:themeColor="text1"/>
          <w:sz w:val="25"/>
          <w:szCs w:val="25"/>
        </w:rPr>
        <w:t>簽</w:t>
      </w:r>
      <w:r w:rsidR="00835F3E" w:rsidRPr="007F02DE">
        <w:rPr>
          <w:rFonts w:ascii="新細明體" w:hAnsi="新細明體" w:hint="eastAsia"/>
          <w:color w:val="000000" w:themeColor="text1"/>
          <w:sz w:val="25"/>
          <w:szCs w:val="25"/>
        </w:rPr>
        <w:t>章)</w:t>
      </w:r>
    </w:p>
    <w:p w:rsidR="00554E29" w:rsidRPr="007F02DE" w:rsidRDefault="00803D76" w:rsidP="00554E29">
      <w:pPr>
        <w:spacing w:line="36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835F3E" w:rsidRPr="007F02DE">
        <w:rPr>
          <w:rFonts w:ascii="新細明體" w:hAnsi="新細明體" w:hint="eastAsia"/>
          <w:color w:val="000000" w:themeColor="text1"/>
          <w:sz w:val="25"/>
          <w:szCs w:val="25"/>
        </w:rPr>
        <w:t>公司地址</w:t>
      </w:r>
      <w:r w:rsidRPr="007F02DE">
        <w:rPr>
          <w:rFonts w:ascii="標楷體" w:eastAsia="標楷體" w:hAnsi="標楷體" w:hint="eastAsia"/>
          <w:color w:val="000000" w:themeColor="text1"/>
          <w:sz w:val="25"/>
          <w:szCs w:val="25"/>
        </w:rPr>
        <w:t>：</w:t>
      </w:r>
      <w:r w:rsidR="00554E29"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</w:t>
      </w:r>
      <w:r w:rsidR="00554E29"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>省    縣    鄉鎮    村   鄰</w:t>
      </w:r>
      <w:r w:rsidR="00554E29" w:rsidRPr="007F02DE">
        <w:rPr>
          <w:rFonts w:asciiTheme="minorEastAsia" w:hAnsiTheme="minorEastAsia" w:hint="eastAsia"/>
          <w:color w:val="000000" w:themeColor="text1"/>
          <w:szCs w:val="25"/>
        </w:rPr>
        <w:t xml:space="preserve">    </w:t>
      </w:r>
      <w:r w:rsidR="00554E29" w:rsidRPr="007F02DE">
        <w:rPr>
          <w:rFonts w:asciiTheme="minorEastAsia" w:hAnsiTheme="minorEastAsia" w:hint="eastAsia"/>
          <w:color w:val="000000" w:themeColor="text1"/>
          <w:spacing w:val="-3"/>
          <w:szCs w:val="25"/>
        </w:rPr>
        <w:t>路   段  巷  弄   號   樓</w:t>
      </w:r>
    </w:p>
    <w:p w:rsidR="00835F3E" w:rsidRPr="007F02DE" w:rsidRDefault="00554E29" w:rsidP="00554E29">
      <w:pPr>
        <w:spacing w:line="38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</w:t>
      </w:r>
      <w:r w:rsidRPr="007F02DE">
        <w:rPr>
          <w:rFonts w:asciiTheme="minorEastAsia" w:hAnsiTheme="minorEastAsia" w:hint="eastAsia"/>
          <w:color w:val="000000" w:themeColor="text1"/>
          <w:spacing w:val="-2"/>
          <w:szCs w:val="25"/>
        </w:rPr>
        <w:t xml:space="preserve">市 </w:t>
      </w:r>
      <w:r w:rsidRPr="007F02DE">
        <w:rPr>
          <w:rFonts w:asciiTheme="minorEastAsia" w:hAnsiTheme="minorEastAsia" w:hint="eastAsia"/>
          <w:color w:val="000000" w:themeColor="text1"/>
          <w:spacing w:val="-4"/>
          <w:szCs w:val="25"/>
        </w:rPr>
        <w:t xml:space="preserve">   市  </w:t>
      </w:r>
      <w:r w:rsidRPr="007F02DE">
        <w:rPr>
          <w:rFonts w:asciiTheme="minorEastAsia" w:hAnsiTheme="minorEastAsia" w:hint="eastAsia"/>
          <w:color w:val="000000" w:themeColor="text1"/>
          <w:szCs w:val="25"/>
        </w:rPr>
        <w:t xml:space="preserve">  </w:t>
      </w:r>
      <w:r w:rsidRPr="007F02DE">
        <w:rPr>
          <w:rFonts w:asciiTheme="minorEastAsia" w:hAnsiTheme="minorEastAsia" w:hint="eastAsia"/>
          <w:color w:val="000000" w:themeColor="text1"/>
          <w:spacing w:val="-2"/>
          <w:szCs w:val="25"/>
        </w:rPr>
        <w:t>市區    里         街</w:t>
      </w:r>
    </w:p>
    <w:p w:rsidR="00E95E5B" w:rsidRPr="007F02DE" w:rsidRDefault="00835F3E" w:rsidP="00212313">
      <w:pPr>
        <w:spacing w:line="380" w:lineRule="exact"/>
        <w:rPr>
          <w:rFonts w:ascii="標楷體" w:eastAsia="標楷體" w:hAnsi="標楷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753178" w:rsidRPr="007F02DE">
        <w:rPr>
          <w:rFonts w:ascii="新細明體" w:hAnsi="新細明體" w:hint="eastAsia"/>
          <w:color w:val="000000" w:themeColor="text1"/>
          <w:sz w:val="25"/>
          <w:szCs w:val="25"/>
        </w:rPr>
        <w:t>公司統一編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號</w:t>
      </w:r>
      <w:r w:rsidR="00803D76" w:rsidRPr="007F02DE">
        <w:rPr>
          <w:rFonts w:ascii="標楷體" w:eastAsia="標楷體" w:hAnsi="標楷體" w:hint="eastAsia"/>
          <w:color w:val="000000" w:themeColor="text1"/>
          <w:sz w:val="25"/>
          <w:szCs w:val="25"/>
        </w:rPr>
        <w:t>：</w:t>
      </w:r>
    </w:p>
    <w:p w:rsidR="00212313" w:rsidRPr="007F02DE" w:rsidRDefault="00212313" w:rsidP="00212313">
      <w:pPr>
        <w:spacing w:line="380" w:lineRule="exact"/>
        <w:rPr>
          <w:rFonts w:asciiTheme="minorEastAsia" w:eastAsiaTheme="minorEastAsia" w:hAnsiTheme="minorEastAsia"/>
          <w:color w:val="000000" w:themeColor="text1"/>
          <w:sz w:val="25"/>
          <w:szCs w:val="25"/>
        </w:rPr>
      </w:pPr>
      <w:r w:rsidRPr="007F02DE">
        <w:rPr>
          <w:rFonts w:asciiTheme="minorEastAsia" w:eastAsiaTheme="minorEastAsia" w:hAnsiTheme="minorEastAsia" w:hint="eastAsia"/>
          <w:color w:val="000000" w:themeColor="text1"/>
          <w:sz w:val="25"/>
          <w:szCs w:val="25"/>
        </w:rPr>
        <w:t xml:space="preserve"> 電話：</w:t>
      </w:r>
    </w:p>
    <w:p w:rsidR="00835F3E" w:rsidRPr="007F02DE" w:rsidRDefault="00835F3E" w:rsidP="00835F3E">
      <w:pPr>
        <w:spacing w:line="420" w:lineRule="exact"/>
        <w:rPr>
          <w:rFonts w:ascii="新細明體" w:hAnsi="新細明體"/>
          <w:color w:val="000000" w:themeColor="text1"/>
          <w:sz w:val="25"/>
          <w:szCs w:val="25"/>
        </w:rPr>
      </w:pPr>
    </w:p>
    <w:p w:rsidR="00E95E5B" w:rsidRPr="007F02DE" w:rsidRDefault="00D70ECF" w:rsidP="00D70ECF">
      <w:pPr>
        <w:jc w:val="distribute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中 華 民 國   年   月   日</w:t>
      </w:r>
    </w:p>
    <w:p w:rsidR="000A6743" w:rsidRPr="007F02DE" w:rsidRDefault="000A6743" w:rsidP="009328AE">
      <w:pPr>
        <w:spacing w:line="360" w:lineRule="exact"/>
        <w:rPr>
          <w:rFonts w:ascii="新細明體" w:hAnsi="新細明體"/>
          <w:color w:val="000000" w:themeColor="text1"/>
          <w:sz w:val="25"/>
          <w:szCs w:val="25"/>
        </w:rPr>
      </w:pPr>
    </w:p>
    <w:p w:rsidR="008F6F39" w:rsidRPr="007F02DE" w:rsidRDefault="009328AE" w:rsidP="00554E29">
      <w:pPr>
        <w:spacing w:line="360" w:lineRule="exact"/>
        <w:jc w:val="both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說明</w:t>
      </w:r>
      <w:r w:rsidRPr="007F02DE">
        <w:rPr>
          <w:rFonts w:ascii="標楷體" w:eastAsia="標楷體" w:hAnsi="標楷體" w:hint="eastAsia"/>
          <w:color w:val="000000" w:themeColor="text1"/>
          <w:sz w:val="25"/>
          <w:szCs w:val="25"/>
        </w:rPr>
        <w:t>：</w:t>
      </w:r>
      <w:r w:rsidR="00B7327D" w:rsidRPr="007F02DE">
        <w:rPr>
          <w:rFonts w:ascii="新細明體" w:hAnsi="新細明體" w:hint="eastAsia"/>
          <w:color w:val="000000" w:themeColor="text1"/>
          <w:sz w:val="25"/>
          <w:szCs w:val="25"/>
        </w:rPr>
        <w:t>申請</w:t>
      </w:r>
      <w:r w:rsidR="00860C85" w:rsidRPr="00860C85">
        <w:rPr>
          <w:rFonts w:ascii="新細明體" w:hAnsi="新細明體" w:hint="eastAsia"/>
          <w:color w:val="000000" w:themeColor="text1"/>
          <w:sz w:val="25"/>
          <w:szCs w:val="25"/>
        </w:rPr>
        <w:t>印鑑登記、變更、廢止登記及證明</w:t>
      </w:r>
      <w:r w:rsidR="00B7327D" w:rsidRPr="007F02DE">
        <w:rPr>
          <w:rFonts w:ascii="新細明體" w:hAnsi="新細明體" w:hint="eastAsia"/>
          <w:color w:val="000000" w:themeColor="text1"/>
          <w:sz w:val="25"/>
          <w:szCs w:val="25"/>
        </w:rPr>
        <w:t>應由當事人親自為之。但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隨船航行之船員，</w:t>
      </w:r>
      <w:r w:rsidR="00860C85" w:rsidRPr="007F02DE">
        <w:rPr>
          <w:rFonts w:ascii="新細明體" w:hAnsi="新細明體"/>
          <w:color w:val="000000" w:themeColor="text1"/>
          <w:sz w:val="25"/>
          <w:szCs w:val="25"/>
        </w:rPr>
        <w:t xml:space="preserve"> </w:t>
      </w:r>
    </w:p>
    <w:p w:rsidR="008F6F39" w:rsidRPr="007F02DE" w:rsidRDefault="008F6F39" w:rsidP="00554E29">
      <w:pPr>
        <w:spacing w:line="360" w:lineRule="exact"/>
        <w:jc w:val="both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  </w:t>
      </w:r>
      <w:r w:rsidR="00860C85" w:rsidRPr="007F02DE">
        <w:rPr>
          <w:rFonts w:ascii="新細明體" w:hAnsi="新細明體" w:hint="eastAsia"/>
          <w:color w:val="000000" w:themeColor="text1"/>
          <w:sz w:val="25"/>
          <w:szCs w:val="25"/>
        </w:rPr>
        <w:t>無法取</w:t>
      </w:r>
      <w:r w:rsidR="00B7327D" w:rsidRPr="007F02DE">
        <w:rPr>
          <w:rFonts w:ascii="新細明體" w:hAnsi="新細明體" w:hint="eastAsia"/>
          <w:color w:val="000000" w:themeColor="text1"/>
          <w:sz w:val="25"/>
          <w:szCs w:val="25"/>
        </w:rPr>
        <w:t>得我國駐外使領館、代表處、辦事處、行政院設立或指定</w:t>
      </w:r>
      <w:r w:rsidR="009328AE" w:rsidRPr="007F02DE">
        <w:rPr>
          <w:rFonts w:ascii="新細明體" w:hAnsi="新細明體" w:hint="eastAsia"/>
          <w:color w:val="000000" w:themeColor="text1"/>
          <w:sz w:val="25"/>
          <w:szCs w:val="25"/>
        </w:rPr>
        <w:t>之機構或委託之民</w:t>
      </w:r>
    </w:p>
    <w:p w:rsidR="000526C2" w:rsidRPr="007F02DE" w:rsidRDefault="008F6F39" w:rsidP="00554E29">
      <w:pPr>
        <w:spacing w:line="360" w:lineRule="exact"/>
        <w:jc w:val="both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  </w:t>
      </w:r>
      <w:r w:rsidR="00860C85" w:rsidRPr="007F02DE">
        <w:rPr>
          <w:rFonts w:ascii="新細明體" w:hAnsi="新細明體" w:hint="eastAsia"/>
          <w:color w:val="000000" w:themeColor="text1"/>
          <w:sz w:val="25"/>
          <w:szCs w:val="25"/>
        </w:rPr>
        <w:t>間團體</w:t>
      </w:r>
      <w:r w:rsidR="00B7327D" w:rsidRPr="007F02DE">
        <w:rPr>
          <w:rFonts w:ascii="新細明體" w:hAnsi="新細明體" w:hint="eastAsia"/>
          <w:color w:val="000000" w:themeColor="text1"/>
          <w:sz w:val="25"/>
          <w:szCs w:val="25"/>
        </w:rPr>
        <w:t>驗證者，得向其隸屬船舶公司或代理行取得證明書後委任</w:t>
      </w:r>
      <w:r w:rsidR="009328AE" w:rsidRPr="007F02DE">
        <w:rPr>
          <w:rFonts w:ascii="新細明體" w:hAnsi="新細明體" w:hint="eastAsia"/>
          <w:color w:val="000000" w:themeColor="text1"/>
          <w:sz w:val="25"/>
          <w:szCs w:val="25"/>
        </w:rPr>
        <w:t>他人代辦。</w:t>
      </w:r>
      <w:r w:rsidR="000526C2" w:rsidRPr="007F02DE">
        <w:rPr>
          <w:rFonts w:ascii="新細明體" w:hAnsi="新細明體" w:hint="eastAsia"/>
          <w:color w:val="000000" w:themeColor="text1"/>
          <w:sz w:val="25"/>
          <w:szCs w:val="25"/>
        </w:rPr>
        <w:t>（戶政</w:t>
      </w:r>
    </w:p>
    <w:p w:rsidR="009328AE" w:rsidRPr="007F02DE" w:rsidRDefault="000526C2" w:rsidP="00554E29">
      <w:pPr>
        <w:spacing w:line="360" w:lineRule="exact"/>
        <w:jc w:val="both"/>
        <w:rPr>
          <w:rFonts w:ascii="新細明體" w:hAnsi="新細明體"/>
          <w:color w:val="000000" w:themeColor="text1"/>
          <w:sz w:val="25"/>
          <w:szCs w:val="25"/>
        </w:rPr>
      </w:pP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 xml:space="preserve">      </w:t>
      </w:r>
      <w:r w:rsidR="00860C85" w:rsidRPr="007F02DE">
        <w:rPr>
          <w:rFonts w:ascii="新細明體" w:hAnsi="新細明體" w:hint="eastAsia"/>
          <w:color w:val="000000" w:themeColor="text1"/>
          <w:sz w:val="25"/>
          <w:szCs w:val="25"/>
        </w:rPr>
        <w:t>事務所</w:t>
      </w:r>
      <w:r w:rsidR="0083627E" w:rsidRPr="007F02DE">
        <w:rPr>
          <w:rFonts w:ascii="新細明體" w:hAnsi="新細明體" w:hint="eastAsia"/>
          <w:color w:val="000000" w:themeColor="text1"/>
          <w:sz w:val="25"/>
          <w:szCs w:val="25"/>
        </w:rPr>
        <w:t>辦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理印鑑登記作業規定第6點</w:t>
      </w:r>
      <w:r w:rsidR="00B33E8E" w:rsidRPr="007F02DE">
        <w:rPr>
          <w:rFonts w:ascii="新細明體" w:hAnsi="新細明體" w:hint="eastAsia"/>
          <w:color w:val="000000" w:themeColor="text1"/>
          <w:sz w:val="25"/>
          <w:szCs w:val="25"/>
        </w:rPr>
        <w:t>第8款</w:t>
      </w:r>
      <w:r w:rsidRPr="007F02DE">
        <w:rPr>
          <w:rFonts w:ascii="新細明體" w:hAnsi="新細明體" w:hint="eastAsia"/>
          <w:color w:val="000000" w:themeColor="text1"/>
          <w:sz w:val="25"/>
          <w:szCs w:val="25"/>
        </w:rPr>
        <w:t>）</w:t>
      </w:r>
    </w:p>
    <w:sectPr w:rsidR="009328AE" w:rsidRPr="007F02DE" w:rsidSect="0083627E">
      <w:pgSz w:w="11906" w:h="16838"/>
      <w:pgMar w:top="737" w:right="1077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AF3" w:rsidRDefault="00853AF3" w:rsidP="002301AA">
      <w:r>
        <w:separator/>
      </w:r>
    </w:p>
  </w:endnote>
  <w:endnote w:type="continuationSeparator" w:id="0">
    <w:p w:rsidR="00853AF3" w:rsidRDefault="00853AF3" w:rsidP="00230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AF3" w:rsidRDefault="00853AF3" w:rsidP="002301AA">
      <w:r>
        <w:separator/>
      </w:r>
    </w:p>
  </w:footnote>
  <w:footnote w:type="continuationSeparator" w:id="0">
    <w:p w:rsidR="00853AF3" w:rsidRDefault="00853AF3" w:rsidP="00230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808ED"/>
    <w:multiLevelType w:val="hybridMultilevel"/>
    <w:tmpl w:val="D0E20E62"/>
    <w:lvl w:ilvl="0" w:tplc="1B921B9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05254E"/>
    <w:multiLevelType w:val="hybridMultilevel"/>
    <w:tmpl w:val="234A1AA6"/>
    <w:lvl w:ilvl="0" w:tplc="A71414F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01063E"/>
    <w:multiLevelType w:val="hybridMultilevel"/>
    <w:tmpl w:val="4F7A64E0"/>
    <w:lvl w:ilvl="0" w:tplc="F3EC5CF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C9C321D"/>
    <w:multiLevelType w:val="hybridMultilevel"/>
    <w:tmpl w:val="9918BA14"/>
    <w:lvl w:ilvl="0" w:tplc="F3EC5CF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2D9"/>
    <w:rsid w:val="00027FAB"/>
    <w:rsid w:val="000526C2"/>
    <w:rsid w:val="000704C3"/>
    <w:rsid w:val="000709FF"/>
    <w:rsid w:val="00073766"/>
    <w:rsid w:val="00095E75"/>
    <w:rsid w:val="000A6743"/>
    <w:rsid w:val="000B0AEA"/>
    <w:rsid w:val="000C4ABA"/>
    <w:rsid w:val="000E722D"/>
    <w:rsid w:val="000F2B3D"/>
    <w:rsid w:val="00100155"/>
    <w:rsid w:val="00116069"/>
    <w:rsid w:val="00127ECA"/>
    <w:rsid w:val="00164AA0"/>
    <w:rsid w:val="001926F1"/>
    <w:rsid w:val="00212313"/>
    <w:rsid w:val="00220906"/>
    <w:rsid w:val="002301AA"/>
    <w:rsid w:val="00254727"/>
    <w:rsid w:val="0027410E"/>
    <w:rsid w:val="002D412B"/>
    <w:rsid w:val="002D7982"/>
    <w:rsid w:val="002E4EFB"/>
    <w:rsid w:val="002F0925"/>
    <w:rsid w:val="00323205"/>
    <w:rsid w:val="00360363"/>
    <w:rsid w:val="0039418E"/>
    <w:rsid w:val="003A1ABB"/>
    <w:rsid w:val="003B577A"/>
    <w:rsid w:val="003E31F8"/>
    <w:rsid w:val="003E5EC9"/>
    <w:rsid w:val="004003AD"/>
    <w:rsid w:val="004079DC"/>
    <w:rsid w:val="0041406A"/>
    <w:rsid w:val="004511F7"/>
    <w:rsid w:val="00453127"/>
    <w:rsid w:val="00464D12"/>
    <w:rsid w:val="00470BA4"/>
    <w:rsid w:val="004736A0"/>
    <w:rsid w:val="004B277F"/>
    <w:rsid w:val="004C37D7"/>
    <w:rsid w:val="004D5D9E"/>
    <w:rsid w:val="004E08AC"/>
    <w:rsid w:val="004E43BB"/>
    <w:rsid w:val="004F1239"/>
    <w:rsid w:val="004F30BC"/>
    <w:rsid w:val="00500E53"/>
    <w:rsid w:val="00505D16"/>
    <w:rsid w:val="00533D72"/>
    <w:rsid w:val="00545A1D"/>
    <w:rsid w:val="00554E29"/>
    <w:rsid w:val="00572DD4"/>
    <w:rsid w:val="005866E0"/>
    <w:rsid w:val="00593B50"/>
    <w:rsid w:val="005A2D9D"/>
    <w:rsid w:val="005A4831"/>
    <w:rsid w:val="005B1B00"/>
    <w:rsid w:val="005F047D"/>
    <w:rsid w:val="0060293F"/>
    <w:rsid w:val="00607491"/>
    <w:rsid w:val="0061765C"/>
    <w:rsid w:val="00617B05"/>
    <w:rsid w:val="00633AC4"/>
    <w:rsid w:val="00633C09"/>
    <w:rsid w:val="00636E26"/>
    <w:rsid w:val="00653646"/>
    <w:rsid w:val="006608EB"/>
    <w:rsid w:val="00670760"/>
    <w:rsid w:val="006A78FF"/>
    <w:rsid w:val="006B393B"/>
    <w:rsid w:val="006B7163"/>
    <w:rsid w:val="006B76F6"/>
    <w:rsid w:val="006F4B4D"/>
    <w:rsid w:val="00714E8B"/>
    <w:rsid w:val="00721B06"/>
    <w:rsid w:val="00743D54"/>
    <w:rsid w:val="00753178"/>
    <w:rsid w:val="007562D9"/>
    <w:rsid w:val="007724C9"/>
    <w:rsid w:val="007769E3"/>
    <w:rsid w:val="007A79BE"/>
    <w:rsid w:val="007B690E"/>
    <w:rsid w:val="007C31A9"/>
    <w:rsid w:val="007E4342"/>
    <w:rsid w:val="007E468C"/>
    <w:rsid w:val="007F02DE"/>
    <w:rsid w:val="007F1674"/>
    <w:rsid w:val="007F3604"/>
    <w:rsid w:val="00803D76"/>
    <w:rsid w:val="00810CFC"/>
    <w:rsid w:val="008171FA"/>
    <w:rsid w:val="008258E2"/>
    <w:rsid w:val="00835F3E"/>
    <w:rsid w:val="0083627E"/>
    <w:rsid w:val="00846D6D"/>
    <w:rsid w:val="00853AF3"/>
    <w:rsid w:val="00860C85"/>
    <w:rsid w:val="0086555E"/>
    <w:rsid w:val="00880690"/>
    <w:rsid w:val="00890426"/>
    <w:rsid w:val="008A63DE"/>
    <w:rsid w:val="008B1C98"/>
    <w:rsid w:val="008F4DEB"/>
    <w:rsid w:val="008F6F39"/>
    <w:rsid w:val="00903E35"/>
    <w:rsid w:val="009119CA"/>
    <w:rsid w:val="00913DAC"/>
    <w:rsid w:val="00920BA8"/>
    <w:rsid w:val="00922F16"/>
    <w:rsid w:val="00931450"/>
    <w:rsid w:val="009328AE"/>
    <w:rsid w:val="00936CB0"/>
    <w:rsid w:val="00950508"/>
    <w:rsid w:val="009576C7"/>
    <w:rsid w:val="00995B08"/>
    <w:rsid w:val="009B1FC9"/>
    <w:rsid w:val="009B3C6A"/>
    <w:rsid w:val="009B52E9"/>
    <w:rsid w:val="009C5D2B"/>
    <w:rsid w:val="009D493D"/>
    <w:rsid w:val="009E1712"/>
    <w:rsid w:val="009F70BD"/>
    <w:rsid w:val="00A12AF9"/>
    <w:rsid w:val="00A26343"/>
    <w:rsid w:val="00A3366F"/>
    <w:rsid w:val="00A35B38"/>
    <w:rsid w:val="00A81DFF"/>
    <w:rsid w:val="00A973B0"/>
    <w:rsid w:val="00AA0C57"/>
    <w:rsid w:val="00AB2869"/>
    <w:rsid w:val="00AB29A6"/>
    <w:rsid w:val="00AB6A12"/>
    <w:rsid w:val="00AD046F"/>
    <w:rsid w:val="00AD3F7D"/>
    <w:rsid w:val="00AE1F94"/>
    <w:rsid w:val="00B21520"/>
    <w:rsid w:val="00B33E8E"/>
    <w:rsid w:val="00B44585"/>
    <w:rsid w:val="00B7327D"/>
    <w:rsid w:val="00B8587B"/>
    <w:rsid w:val="00B87556"/>
    <w:rsid w:val="00BA7C11"/>
    <w:rsid w:val="00BB3A53"/>
    <w:rsid w:val="00C5537B"/>
    <w:rsid w:val="00C71ECA"/>
    <w:rsid w:val="00C8115B"/>
    <w:rsid w:val="00C8542F"/>
    <w:rsid w:val="00CA2697"/>
    <w:rsid w:val="00CA6E37"/>
    <w:rsid w:val="00CB01B5"/>
    <w:rsid w:val="00CB5D62"/>
    <w:rsid w:val="00CC5EE1"/>
    <w:rsid w:val="00CE68F2"/>
    <w:rsid w:val="00D04B5F"/>
    <w:rsid w:val="00D1733D"/>
    <w:rsid w:val="00D176EA"/>
    <w:rsid w:val="00D43BF5"/>
    <w:rsid w:val="00D70ECF"/>
    <w:rsid w:val="00D75757"/>
    <w:rsid w:val="00D852C5"/>
    <w:rsid w:val="00D90DE1"/>
    <w:rsid w:val="00D920E2"/>
    <w:rsid w:val="00DB39AA"/>
    <w:rsid w:val="00E95E5B"/>
    <w:rsid w:val="00EB3ACB"/>
    <w:rsid w:val="00EB4D2D"/>
    <w:rsid w:val="00EB5206"/>
    <w:rsid w:val="00EB6D86"/>
    <w:rsid w:val="00EC29AA"/>
    <w:rsid w:val="00ED67EE"/>
    <w:rsid w:val="00EF5119"/>
    <w:rsid w:val="00F03C69"/>
    <w:rsid w:val="00F141F2"/>
    <w:rsid w:val="00F2177F"/>
    <w:rsid w:val="00F36701"/>
    <w:rsid w:val="00F45D66"/>
    <w:rsid w:val="00F46C40"/>
    <w:rsid w:val="00F50457"/>
    <w:rsid w:val="00F521D4"/>
    <w:rsid w:val="00FA5C08"/>
    <w:rsid w:val="00FD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ABEBE8"/>
  <w15:docId w15:val="{7CD70191-EEAE-4FC8-A80A-E9906D46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1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2301A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01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2301AA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9B1FC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7">
    <w:name w:val="List Paragraph"/>
    <w:basedOn w:val="a"/>
    <w:uiPriority w:val="34"/>
    <w:qFormat/>
    <w:rsid w:val="00ED67EE"/>
    <w:pPr>
      <w:ind w:leftChars="200" w:left="480"/>
    </w:pPr>
  </w:style>
  <w:style w:type="table" w:styleId="a8">
    <w:name w:val="Table Grid"/>
    <w:basedOn w:val="a1"/>
    <w:uiPriority w:val="39"/>
    <w:rsid w:val="00E95E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10CFC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810CFC"/>
    <w:rPr>
      <w:rFonts w:ascii="Calibri Light" w:eastAsia="新細明體" w:hAnsi="Calibri Light" w:cs="Times New Roman"/>
      <w:kern w:val="2"/>
      <w:sz w:val="18"/>
      <w:szCs w:val="18"/>
    </w:rPr>
  </w:style>
  <w:style w:type="character" w:styleId="ab">
    <w:name w:val="Placeholder Text"/>
    <w:basedOn w:val="a0"/>
    <w:uiPriority w:val="99"/>
    <w:semiHidden/>
    <w:rsid w:val="00505D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彭士誠</dc:creator>
  <cp:lastModifiedBy>jolove807@yahoo.com.tw</cp:lastModifiedBy>
  <cp:revision>4</cp:revision>
  <cp:lastPrinted>2020-01-11T07:46:00Z</cp:lastPrinted>
  <dcterms:created xsi:type="dcterms:W3CDTF">2020-01-11T07:46:00Z</dcterms:created>
  <dcterms:modified xsi:type="dcterms:W3CDTF">2020-02-08T02:59:00Z</dcterms:modified>
</cp:coreProperties>
</file>